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6FE9C" w14:textId="49646921" w:rsidR="00AA2307" w:rsidRPr="00AA2307" w:rsidRDefault="00AA2307" w:rsidP="00AA23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2307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14:paraId="302BC3A4" w14:textId="5279268C" w:rsidR="00AA2307" w:rsidRDefault="00AA2307" w:rsidP="00AA23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2307">
        <w:rPr>
          <w:rFonts w:ascii="Times New Roman" w:hAnsi="Times New Roman" w:cs="Times New Roman"/>
          <w:sz w:val="28"/>
          <w:szCs w:val="28"/>
        </w:rPr>
        <w:t>по вакантным должностям</w:t>
      </w:r>
    </w:p>
    <w:p w14:paraId="248AAA0E" w14:textId="77777777" w:rsidR="00AA2307" w:rsidRDefault="00AA2307" w:rsidP="00AA23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36" w:type="dxa"/>
        <w:tblLayout w:type="fixed"/>
        <w:tblLook w:val="04A0" w:firstRow="1" w:lastRow="0" w:firstColumn="1" w:lastColumn="0" w:noHBand="0" w:noVBand="1"/>
      </w:tblPr>
      <w:tblGrid>
        <w:gridCol w:w="1696"/>
        <w:gridCol w:w="3562"/>
        <w:gridCol w:w="1486"/>
        <w:gridCol w:w="3052"/>
        <w:gridCol w:w="2410"/>
        <w:gridCol w:w="2330"/>
      </w:tblGrid>
      <w:tr w:rsidR="008D4DE6" w14:paraId="075FF575" w14:textId="77777777" w:rsidTr="00EC18A2">
        <w:tc>
          <w:tcPr>
            <w:tcW w:w="1696" w:type="dxa"/>
          </w:tcPr>
          <w:p w14:paraId="06C332DE" w14:textId="2B98DD8F" w:rsidR="00AA2307" w:rsidRPr="00AA2307" w:rsidRDefault="00AA2307" w:rsidP="00AA23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62" w:type="dxa"/>
          </w:tcPr>
          <w:p w14:paraId="09832187" w14:textId="19D1D68C" w:rsidR="00AA2307" w:rsidRPr="00AA2307" w:rsidRDefault="00AA2307" w:rsidP="00AA23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486" w:type="dxa"/>
          </w:tcPr>
          <w:p w14:paraId="06A9F856" w14:textId="1696DE67" w:rsidR="00AA2307" w:rsidRPr="00AA2307" w:rsidRDefault="00AA2307" w:rsidP="00AA23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</w:p>
        </w:tc>
        <w:tc>
          <w:tcPr>
            <w:tcW w:w="3052" w:type="dxa"/>
          </w:tcPr>
          <w:p w14:paraId="41A8A8E0" w14:textId="01E9CB81" w:rsidR="00AA2307" w:rsidRPr="008D4DE6" w:rsidRDefault="008D4DE6" w:rsidP="00AA23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кандидату</w:t>
            </w:r>
          </w:p>
        </w:tc>
        <w:tc>
          <w:tcPr>
            <w:tcW w:w="2410" w:type="dxa"/>
          </w:tcPr>
          <w:p w14:paraId="7E636499" w14:textId="3E7DBD6E" w:rsidR="00AA2307" w:rsidRPr="00AA2307" w:rsidRDefault="008D4DE6" w:rsidP="00AA23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(график работы, уровень заработной платы и т.д.)</w:t>
            </w:r>
          </w:p>
        </w:tc>
        <w:tc>
          <w:tcPr>
            <w:tcW w:w="2330" w:type="dxa"/>
          </w:tcPr>
          <w:p w14:paraId="46174FDF" w14:textId="1174EF61" w:rsidR="00AA2307" w:rsidRPr="00AA2307" w:rsidRDefault="008D4DE6" w:rsidP="00AA23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 для получения информации по вакансии</w:t>
            </w:r>
          </w:p>
        </w:tc>
      </w:tr>
      <w:tr w:rsidR="00FA3E1C" w14:paraId="07562AD4" w14:textId="77777777" w:rsidTr="00EC18A2">
        <w:tc>
          <w:tcPr>
            <w:tcW w:w="1696" w:type="dxa"/>
            <w:vMerge w:val="restart"/>
          </w:tcPr>
          <w:p w14:paraId="07583C02" w14:textId="2A2F0E27" w:rsidR="00FA3E1C" w:rsidRDefault="00FA3E1C" w:rsidP="00AA2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«ГЭТ</w:t>
            </w:r>
          </w:p>
        </w:tc>
        <w:tc>
          <w:tcPr>
            <w:tcW w:w="3562" w:type="dxa"/>
          </w:tcPr>
          <w:p w14:paraId="5F02DC89" w14:textId="5C9C2FBE" w:rsidR="00FA3E1C" w:rsidRDefault="00FA3E1C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автобуса на пассажирских маршрутах</w:t>
            </w:r>
          </w:p>
        </w:tc>
        <w:tc>
          <w:tcPr>
            <w:tcW w:w="1486" w:type="dxa"/>
          </w:tcPr>
          <w:p w14:paraId="0BD35C5F" w14:textId="5600272E" w:rsidR="00FA3E1C" w:rsidRDefault="00FA3E1C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ед.</w:t>
            </w:r>
          </w:p>
        </w:tc>
        <w:tc>
          <w:tcPr>
            <w:tcW w:w="3052" w:type="dxa"/>
          </w:tcPr>
          <w:p w14:paraId="672C6C06" w14:textId="4B2C93C0" w:rsidR="00FA3E1C" w:rsidRDefault="00FA3E1C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94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ограничений по состоянию здоровья;</w:t>
            </w:r>
          </w:p>
          <w:p w14:paraId="254C2864" w14:textId="2650DD52" w:rsidR="00FA3E1C" w:rsidRDefault="00FA3E1C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наличие водительского удостоверения категории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094BB2">
              <w:rPr>
                <w:rFonts w:ascii="Times New Roman" w:hAnsi="Times New Roman" w:cs="Times New Roman"/>
                <w:sz w:val="28"/>
                <w:szCs w:val="28"/>
              </w:rPr>
              <w:t xml:space="preserve"> (возможна переподготовка за счет организации)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637FA38" w14:textId="729230FC" w:rsidR="00FA3E1C" w:rsidRPr="008D34AE" w:rsidRDefault="00FA3E1C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опыт работы приветствуется</w:t>
            </w:r>
          </w:p>
          <w:p w14:paraId="468B71DE" w14:textId="43B739AD" w:rsidR="00FA3E1C" w:rsidRDefault="00FA3E1C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E9C24D1" w14:textId="4C936A28" w:rsidR="00FA3E1C" w:rsidRDefault="00FA3E1C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 по графику сменности</w:t>
            </w:r>
            <w:r w:rsidR="003F1DAA">
              <w:rPr>
                <w:rFonts w:ascii="Times New Roman" w:hAnsi="Times New Roman" w:cs="Times New Roman"/>
                <w:sz w:val="28"/>
                <w:szCs w:val="28"/>
              </w:rPr>
              <w:t>, заработная плата от 75 тыс. рубл</w:t>
            </w:r>
          </w:p>
        </w:tc>
        <w:tc>
          <w:tcPr>
            <w:tcW w:w="2330" w:type="dxa"/>
          </w:tcPr>
          <w:p w14:paraId="773D5797" w14:textId="305BD840" w:rsidR="00FA3E1C" w:rsidRDefault="00094BB2" w:rsidP="00094B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8(834-2)</w:t>
            </w:r>
            <w:r w:rsidR="00FA3E1C">
              <w:rPr>
                <w:rFonts w:ascii="Times New Roman" w:hAnsi="Times New Roman" w:cs="Times New Roman"/>
                <w:sz w:val="28"/>
                <w:szCs w:val="28"/>
              </w:rPr>
              <w:t>33-32-51</w:t>
            </w:r>
            <w:r w:rsidR="001B21C0">
              <w:rPr>
                <w:rFonts w:ascii="Times New Roman" w:hAnsi="Times New Roman" w:cs="Times New Roman"/>
                <w:sz w:val="28"/>
                <w:szCs w:val="28"/>
              </w:rPr>
              <w:t>-отдел кадров</w:t>
            </w:r>
            <w:r w:rsidR="00FA3E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FA3E1C" w14:paraId="00C70FDB" w14:textId="77777777" w:rsidTr="00EC18A2">
        <w:tc>
          <w:tcPr>
            <w:tcW w:w="1696" w:type="dxa"/>
            <w:vMerge/>
          </w:tcPr>
          <w:p w14:paraId="728F0DC6" w14:textId="77777777" w:rsidR="00FA3E1C" w:rsidRDefault="00FA3E1C" w:rsidP="00AA2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14:paraId="7510565E" w14:textId="6E6BE513" w:rsidR="00FA3E1C" w:rsidRDefault="00FA3E1C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троллейбуса</w:t>
            </w:r>
          </w:p>
        </w:tc>
        <w:tc>
          <w:tcPr>
            <w:tcW w:w="1486" w:type="dxa"/>
          </w:tcPr>
          <w:p w14:paraId="0ECE54A7" w14:textId="0658CFA8" w:rsidR="00FA3E1C" w:rsidRDefault="00FA3E1C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ед.</w:t>
            </w:r>
          </w:p>
        </w:tc>
        <w:tc>
          <w:tcPr>
            <w:tcW w:w="3052" w:type="dxa"/>
          </w:tcPr>
          <w:p w14:paraId="72A67447" w14:textId="77777777" w:rsidR="00FA3E1C" w:rsidRDefault="00FA3E1C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ограничений по состоянию здоровья;</w:t>
            </w:r>
          </w:p>
          <w:p w14:paraId="76C7AA2C" w14:textId="18020E2E" w:rsidR="00FA3E1C" w:rsidRDefault="00FA3E1C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наличие водительского удостоверения категории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094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4BB2">
              <w:rPr>
                <w:rFonts w:ascii="Times New Roman" w:hAnsi="Times New Roman" w:cs="Times New Roman"/>
                <w:sz w:val="28"/>
                <w:szCs w:val="28"/>
              </w:rPr>
              <w:t>(возможна переподготовка за счет организации)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4D846DA" w14:textId="77777777" w:rsidR="00FA3E1C" w:rsidRPr="008D34AE" w:rsidRDefault="00FA3E1C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опыт работы приветствуется</w:t>
            </w:r>
          </w:p>
          <w:p w14:paraId="1C9251ED" w14:textId="77777777" w:rsidR="00FA3E1C" w:rsidRDefault="00FA3E1C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45DC0F9" w14:textId="66E58612" w:rsidR="00FA3E1C" w:rsidRDefault="00FA3E1C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 по графику сменности</w:t>
            </w:r>
            <w:r w:rsidR="003F1DAA">
              <w:rPr>
                <w:rFonts w:ascii="Times New Roman" w:hAnsi="Times New Roman" w:cs="Times New Roman"/>
                <w:sz w:val="28"/>
                <w:szCs w:val="28"/>
              </w:rPr>
              <w:t>, заработная плата от 75 тыс. рубл</w:t>
            </w:r>
          </w:p>
        </w:tc>
        <w:tc>
          <w:tcPr>
            <w:tcW w:w="2330" w:type="dxa"/>
          </w:tcPr>
          <w:p w14:paraId="0BC0DC10" w14:textId="52054CB0" w:rsidR="00FA3E1C" w:rsidRDefault="00094BB2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8(834-2)33-32-51</w:t>
            </w:r>
            <w:r w:rsidR="001B21C0">
              <w:rPr>
                <w:rFonts w:ascii="Times New Roman" w:hAnsi="Times New Roman" w:cs="Times New Roman"/>
                <w:sz w:val="28"/>
                <w:szCs w:val="28"/>
              </w:rPr>
              <w:t>-отдел 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FA3E1C" w14:paraId="0B74C890" w14:textId="77777777" w:rsidTr="00EC18A2">
        <w:trPr>
          <w:trHeight w:val="990"/>
        </w:trPr>
        <w:tc>
          <w:tcPr>
            <w:tcW w:w="1696" w:type="dxa"/>
            <w:vMerge/>
          </w:tcPr>
          <w:p w14:paraId="1896299B" w14:textId="77777777" w:rsidR="00FA3E1C" w:rsidRDefault="00FA3E1C" w:rsidP="00AA2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14:paraId="6434B559" w14:textId="77777777" w:rsidR="00FA3E1C" w:rsidRPr="008D34AE" w:rsidRDefault="00FA3E1C" w:rsidP="008D34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4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Слесарь по ремонту подвижного состава;</w:t>
            </w:r>
          </w:p>
          <w:p w14:paraId="53C6EC09" w14:textId="77777777" w:rsidR="00FA3E1C" w:rsidRPr="008D34AE" w:rsidRDefault="00FA3E1C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</w:tcPr>
          <w:p w14:paraId="1159EF1D" w14:textId="43595AE0" w:rsidR="00FA3E1C" w:rsidRPr="008D34AE" w:rsidRDefault="00FA3E1C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4AE">
              <w:rPr>
                <w:rFonts w:ascii="Times New Roman" w:hAnsi="Times New Roman" w:cs="Times New Roman"/>
                <w:sz w:val="28"/>
                <w:szCs w:val="28"/>
              </w:rPr>
              <w:t>5 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52" w:type="dxa"/>
            <w:vMerge w:val="restart"/>
          </w:tcPr>
          <w:p w14:paraId="3E2E5A50" w14:textId="7478389D" w:rsidR="00FA3E1C" w:rsidRPr="008D34AE" w:rsidRDefault="00FA3E1C" w:rsidP="008D34AE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</w:pPr>
            <w:r w:rsidRPr="008D34AE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  <w:t>среднее специальное образование, наличие документов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Pr="008D34AE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  <w:t xml:space="preserve"> подтверждающих разрядность.</w:t>
            </w:r>
          </w:p>
          <w:p w14:paraId="36143DEA" w14:textId="77777777" w:rsidR="00FA3E1C" w:rsidRDefault="00FA3E1C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62AD4" w14:textId="77777777" w:rsidR="00FA3E1C" w:rsidRDefault="00FA3E1C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CDE1F5" w14:textId="77777777" w:rsidR="00FA3E1C" w:rsidRDefault="00FA3E1C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CA91C0" w14:textId="77777777" w:rsidR="00FA3E1C" w:rsidRDefault="00FA3E1C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36D6D8" w14:textId="72623650" w:rsidR="00FA3E1C" w:rsidRPr="008D34AE" w:rsidRDefault="00FA3E1C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14:paraId="7B1CD9D3" w14:textId="77777777" w:rsidR="00FA3E1C" w:rsidRDefault="00FA3E1C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4AE">
              <w:rPr>
                <w:rFonts w:ascii="Times New Roman" w:hAnsi="Times New Roman" w:cs="Times New Roman"/>
                <w:sz w:val="28"/>
                <w:szCs w:val="28"/>
              </w:rPr>
              <w:t>Режим работы по графику сменности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5/2</w:t>
            </w:r>
          </w:p>
          <w:p w14:paraId="4CDCF5DC" w14:textId="3DD97900" w:rsidR="003F1DAA" w:rsidRPr="008D34AE" w:rsidRDefault="003F1DAA" w:rsidP="003F1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заработная плата от 30 тыс. рубл</w:t>
            </w:r>
          </w:p>
        </w:tc>
        <w:tc>
          <w:tcPr>
            <w:tcW w:w="2330" w:type="dxa"/>
            <w:vMerge w:val="restart"/>
          </w:tcPr>
          <w:p w14:paraId="53D0C725" w14:textId="63E7E33B" w:rsidR="00FA3E1C" w:rsidRDefault="00094BB2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8(834-2)33-32-51</w:t>
            </w:r>
            <w:r w:rsidR="001B21C0">
              <w:rPr>
                <w:rFonts w:ascii="Times New Roman" w:hAnsi="Times New Roman" w:cs="Times New Roman"/>
                <w:sz w:val="28"/>
                <w:szCs w:val="28"/>
              </w:rPr>
              <w:t>-отдел кадров</w:t>
            </w:r>
          </w:p>
        </w:tc>
      </w:tr>
      <w:tr w:rsidR="00FA3E1C" w14:paraId="214CD934" w14:textId="77777777" w:rsidTr="00EC18A2">
        <w:trPr>
          <w:trHeight w:val="495"/>
        </w:trPr>
        <w:tc>
          <w:tcPr>
            <w:tcW w:w="1696" w:type="dxa"/>
            <w:vMerge/>
          </w:tcPr>
          <w:p w14:paraId="71FE11E3" w14:textId="77777777" w:rsidR="00FA3E1C" w:rsidRDefault="00FA3E1C" w:rsidP="00AA2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14:paraId="3B012C46" w14:textId="7D86C3C7" w:rsidR="00FA3E1C" w:rsidRPr="00570351" w:rsidRDefault="00FA3E1C" w:rsidP="008D34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Слесарь по ремонту автомобилей</w:t>
            </w:r>
          </w:p>
        </w:tc>
        <w:tc>
          <w:tcPr>
            <w:tcW w:w="1486" w:type="dxa"/>
          </w:tcPr>
          <w:p w14:paraId="370C5F1C" w14:textId="2E2B0486" w:rsidR="00FA3E1C" w:rsidRPr="00570351" w:rsidRDefault="00FA3E1C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351">
              <w:rPr>
                <w:rFonts w:ascii="Times New Roman" w:hAnsi="Times New Roman" w:cs="Times New Roman"/>
                <w:sz w:val="28"/>
                <w:szCs w:val="28"/>
              </w:rPr>
              <w:t>10 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52" w:type="dxa"/>
            <w:vMerge/>
          </w:tcPr>
          <w:p w14:paraId="70A97B4D" w14:textId="77777777" w:rsidR="00FA3E1C" w:rsidRPr="008D34AE" w:rsidRDefault="00FA3E1C" w:rsidP="008D34AE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410" w:type="dxa"/>
            <w:vMerge/>
          </w:tcPr>
          <w:p w14:paraId="30EC39C7" w14:textId="77777777" w:rsidR="00FA3E1C" w:rsidRPr="008D34AE" w:rsidRDefault="00FA3E1C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  <w:vMerge/>
          </w:tcPr>
          <w:p w14:paraId="7171440F" w14:textId="77777777" w:rsidR="00FA3E1C" w:rsidRDefault="00FA3E1C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E1C" w14:paraId="6CA54917" w14:textId="77777777" w:rsidTr="00EC18A2">
        <w:trPr>
          <w:trHeight w:val="705"/>
        </w:trPr>
        <w:tc>
          <w:tcPr>
            <w:tcW w:w="1696" w:type="dxa"/>
            <w:vMerge/>
          </w:tcPr>
          <w:p w14:paraId="3B592ED6" w14:textId="77777777" w:rsidR="00FA3E1C" w:rsidRDefault="00FA3E1C" w:rsidP="00AA2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14:paraId="6766AA45" w14:textId="6A8CA1BD" w:rsidR="00FA3E1C" w:rsidRPr="00570351" w:rsidRDefault="00FA3E1C" w:rsidP="008D34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Слесарь по ремонту топливной аппаратуры</w:t>
            </w:r>
          </w:p>
        </w:tc>
        <w:tc>
          <w:tcPr>
            <w:tcW w:w="1486" w:type="dxa"/>
          </w:tcPr>
          <w:p w14:paraId="689F13CC" w14:textId="0DAC8305" w:rsidR="00FA3E1C" w:rsidRPr="00570351" w:rsidRDefault="00FA3E1C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ед.</w:t>
            </w:r>
          </w:p>
        </w:tc>
        <w:tc>
          <w:tcPr>
            <w:tcW w:w="3052" w:type="dxa"/>
            <w:vMerge/>
          </w:tcPr>
          <w:p w14:paraId="39C7672E" w14:textId="77777777" w:rsidR="00FA3E1C" w:rsidRPr="008D34AE" w:rsidRDefault="00FA3E1C" w:rsidP="008D34AE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410" w:type="dxa"/>
            <w:vMerge/>
          </w:tcPr>
          <w:p w14:paraId="31CE2308" w14:textId="77777777" w:rsidR="00FA3E1C" w:rsidRPr="008D34AE" w:rsidRDefault="00FA3E1C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  <w:vMerge/>
          </w:tcPr>
          <w:p w14:paraId="4C22C325" w14:textId="77777777" w:rsidR="00FA3E1C" w:rsidRDefault="00FA3E1C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E1C" w14:paraId="2C271B30" w14:textId="77777777" w:rsidTr="00EC18A2">
        <w:trPr>
          <w:trHeight w:val="555"/>
        </w:trPr>
        <w:tc>
          <w:tcPr>
            <w:tcW w:w="1696" w:type="dxa"/>
            <w:vMerge/>
          </w:tcPr>
          <w:p w14:paraId="6F9BA581" w14:textId="77777777" w:rsidR="00FA3E1C" w:rsidRDefault="00FA3E1C" w:rsidP="00AA2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14:paraId="64D6007A" w14:textId="77777777" w:rsidR="00FA3E1C" w:rsidRPr="00570351" w:rsidRDefault="00FA3E1C" w:rsidP="005703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03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Слесарь - электрик по ремонту электрооборудования</w:t>
            </w:r>
          </w:p>
          <w:p w14:paraId="412931FC" w14:textId="77777777" w:rsidR="00FA3E1C" w:rsidRPr="00570351" w:rsidRDefault="00FA3E1C" w:rsidP="008D34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6" w:type="dxa"/>
          </w:tcPr>
          <w:p w14:paraId="646F6E94" w14:textId="34A3DEF1" w:rsidR="00FA3E1C" w:rsidRPr="00570351" w:rsidRDefault="00FA3E1C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ед.</w:t>
            </w:r>
          </w:p>
        </w:tc>
        <w:tc>
          <w:tcPr>
            <w:tcW w:w="3052" w:type="dxa"/>
            <w:vMerge/>
          </w:tcPr>
          <w:p w14:paraId="21F22266" w14:textId="77777777" w:rsidR="00FA3E1C" w:rsidRPr="008D34AE" w:rsidRDefault="00FA3E1C" w:rsidP="008D34AE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410" w:type="dxa"/>
            <w:vMerge/>
          </w:tcPr>
          <w:p w14:paraId="611E557B" w14:textId="77777777" w:rsidR="00FA3E1C" w:rsidRPr="008D34AE" w:rsidRDefault="00FA3E1C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  <w:vMerge/>
          </w:tcPr>
          <w:p w14:paraId="63C232E3" w14:textId="77777777" w:rsidR="00FA3E1C" w:rsidRDefault="00FA3E1C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E1C" w14:paraId="0246DFB9" w14:textId="77777777" w:rsidTr="00EC18A2">
        <w:trPr>
          <w:trHeight w:val="420"/>
        </w:trPr>
        <w:tc>
          <w:tcPr>
            <w:tcW w:w="1696" w:type="dxa"/>
            <w:vMerge/>
          </w:tcPr>
          <w:p w14:paraId="0157E725" w14:textId="77777777" w:rsidR="00FA3E1C" w:rsidRDefault="00FA3E1C" w:rsidP="00AA2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14:paraId="77F1FD2E" w14:textId="77777777" w:rsidR="00FA3E1C" w:rsidRPr="00570351" w:rsidRDefault="00FA3E1C" w:rsidP="005703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03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Слесарь механо – сборочных работ</w:t>
            </w:r>
          </w:p>
          <w:p w14:paraId="244B14F0" w14:textId="77777777" w:rsidR="00FA3E1C" w:rsidRPr="00570351" w:rsidRDefault="00FA3E1C" w:rsidP="008D34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6" w:type="dxa"/>
          </w:tcPr>
          <w:p w14:paraId="6F6F1241" w14:textId="65F9A10A" w:rsidR="00FA3E1C" w:rsidRPr="00570351" w:rsidRDefault="00FA3E1C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ед.</w:t>
            </w:r>
          </w:p>
        </w:tc>
        <w:tc>
          <w:tcPr>
            <w:tcW w:w="3052" w:type="dxa"/>
            <w:vMerge/>
          </w:tcPr>
          <w:p w14:paraId="131C2F81" w14:textId="77777777" w:rsidR="00FA3E1C" w:rsidRPr="008D34AE" w:rsidRDefault="00FA3E1C" w:rsidP="008D34AE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410" w:type="dxa"/>
            <w:vMerge/>
          </w:tcPr>
          <w:p w14:paraId="3B5728AD" w14:textId="77777777" w:rsidR="00FA3E1C" w:rsidRPr="008D34AE" w:rsidRDefault="00FA3E1C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  <w:vMerge/>
          </w:tcPr>
          <w:p w14:paraId="19C05343" w14:textId="77777777" w:rsidR="00FA3E1C" w:rsidRDefault="00FA3E1C" w:rsidP="008D3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E1C" w14:paraId="37AAC71D" w14:textId="77777777" w:rsidTr="00EC18A2">
        <w:trPr>
          <w:trHeight w:val="420"/>
        </w:trPr>
        <w:tc>
          <w:tcPr>
            <w:tcW w:w="1696" w:type="dxa"/>
            <w:vMerge/>
          </w:tcPr>
          <w:p w14:paraId="473BF83F" w14:textId="77777777" w:rsidR="00FA3E1C" w:rsidRDefault="00FA3E1C" w:rsidP="0057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14:paraId="62AF5B4E" w14:textId="6C6820DB" w:rsidR="00FA3E1C" w:rsidRPr="00570351" w:rsidRDefault="00FA3E1C" w:rsidP="005703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0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Электромонтер</w:t>
            </w:r>
          </w:p>
        </w:tc>
        <w:tc>
          <w:tcPr>
            <w:tcW w:w="1486" w:type="dxa"/>
          </w:tcPr>
          <w:p w14:paraId="7C4EB80B" w14:textId="37C39A0C" w:rsidR="00FA3E1C" w:rsidRDefault="00FA3E1C" w:rsidP="005703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ед.</w:t>
            </w:r>
          </w:p>
        </w:tc>
        <w:tc>
          <w:tcPr>
            <w:tcW w:w="3052" w:type="dxa"/>
            <w:vMerge/>
          </w:tcPr>
          <w:p w14:paraId="72F76FBC" w14:textId="77777777" w:rsidR="00FA3E1C" w:rsidRPr="008D34AE" w:rsidRDefault="00FA3E1C" w:rsidP="0057035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410" w:type="dxa"/>
            <w:vMerge/>
          </w:tcPr>
          <w:p w14:paraId="19867550" w14:textId="77777777" w:rsidR="00FA3E1C" w:rsidRPr="008D34AE" w:rsidRDefault="00FA3E1C" w:rsidP="005703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  <w:vMerge/>
          </w:tcPr>
          <w:p w14:paraId="564F34D6" w14:textId="77777777" w:rsidR="00FA3E1C" w:rsidRDefault="00FA3E1C" w:rsidP="005703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E1C" w14:paraId="3FF39BF3" w14:textId="77777777" w:rsidTr="00EC18A2">
        <w:trPr>
          <w:trHeight w:val="420"/>
        </w:trPr>
        <w:tc>
          <w:tcPr>
            <w:tcW w:w="1696" w:type="dxa"/>
            <w:vMerge/>
          </w:tcPr>
          <w:p w14:paraId="0323AF1A" w14:textId="77777777" w:rsidR="00FA3E1C" w:rsidRDefault="00FA3E1C" w:rsidP="0057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14:paraId="0B013A63" w14:textId="00662141" w:rsidR="00FA3E1C" w:rsidRPr="00570351" w:rsidRDefault="00FA3E1C" w:rsidP="005703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Электрогазосварщик</w:t>
            </w:r>
          </w:p>
        </w:tc>
        <w:tc>
          <w:tcPr>
            <w:tcW w:w="1486" w:type="dxa"/>
          </w:tcPr>
          <w:p w14:paraId="49299573" w14:textId="0A9957A2" w:rsidR="00FA3E1C" w:rsidRDefault="00FA3E1C" w:rsidP="005703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ед.</w:t>
            </w:r>
          </w:p>
        </w:tc>
        <w:tc>
          <w:tcPr>
            <w:tcW w:w="3052" w:type="dxa"/>
            <w:vMerge/>
          </w:tcPr>
          <w:p w14:paraId="5B573110" w14:textId="77777777" w:rsidR="00FA3E1C" w:rsidRPr="008D34AE" w:rsidRDefault="00FA3E1C" w:rsidP="0057035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410" w:type="dxa"/>
            <w:vMerge/>
          </w:tcPr>
          <w:p w14:paraId="3B020AA1" w14:textId="77777777" w:rsidR="00FA3E1C" w:rsidRPr="008D34AE" w:rsidRDefault="00FA3E1C" w:rsidP="005703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  <w:vMerge/>
          </w:tcPr>
          <w:p w14:paraId="585E97D5" w14:textId="77777777" w:rsidR="00FA3E1C" w:rsidRDefault="00FA3E1C" w:rsidP="005703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E1C" w14:paraId="229224E5" w14:textId="77777777" w:rsidTr="00EC18A2">
        <w:tc>
          <w:tcPr>
            <w:tcW w:w="1696" w:type="dxa"/>
            <w:vMerge/>
          </w:tcPr>
          <w:p w14:paraId="6DFC14CE" w14:textId="77777777" w:rsidR="00FA3E1C" w:rsidRDefault="00FA3E1C" w:rsidP="0057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14:paraId="7AB72163" w14:textId="1539EE0E" w:rsidR="00FA3E1C" w:rsidRPr="00570351" w:rsidRDefault="00FA3E1C" w:rsidP="005703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Кондуктор</w:t>
            </w:r>
          </w:p>
        </w:tc>
        <w:tc>
          <w:tcPr>
            <w:tcW w:w="1486" w:type="dxa"/>
          </w:tcPr>
          <w:p w14:paraId="5E88CB39" w14:textId="64CEB651" w:rsidR="00FA3E1C" w:rsidRDefault="00FA3E1C" w:rsidP="005703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ед.</w:t>
            </w:r>
          </w:p>
        </w:tc>
        <w:tc>
          <w:tcPr>
            <w:tcW w:w="3052" w:type="dxa"/>
          </w:tcPr>
          <w:p w14:paraId="40E93814" w14:textId="42E94F9C" w:rsidR="00FA3E1C" w:rsidRPr="00570351" w:rsidRDefault="00FA3E1C" w:rsidP="008D4B78">
            <w:pPr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</w:pPr>
            <w:r w:rsidRPr="00570351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  <w:t>- отсутствие ограничений по состоянию здоровья</w:t>
            </w:r>
          </w:p>
        </w:tc>
        <w:tc>
          <w:tcPr>
            <w:tcW w:w="2410" w:type="dxa"/>
          </w:tcPr>
          <w:p w14:paraId="71D4EFDD" w14:textId="77777777" w:rsidR="00FA3E1C" w:rsidRDefault="00FA3E1C" w:rsidP="005703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работы сменный</w:t>
            </w:r>
            <w:r w:rsidR="003F1D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E192018" w14:textId="575C61E8" w:rsidR="003F1DAA" w:rsidRDefault="003F1DAA" w:rsidP="003F1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заработная плата от 35 тыс. рубл</w:t>
            </w:r>
          </w:p>
        </w:tc>
        <w:tc>
          <w:tcPr>
            <w:tcW w:w="2330" w:type="dxa"/>
            <w:vMerge/>
          </w:tcPr>
          <w:p w14:paraId="34F127D7" w14:textId="77777777" w:rsidR="00FA3E1C" w:rsidRDefault="00FA3E1C" w:rsidP="005703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E1C" w14:paraId="1C8A7354" w14:textId="77777777" w:rsidTr="00EC18A2">
        <w:tc>
          <w:tcPr>
            <w:tcW w:w="1696" w:type="dxa"/>
            <w:vMerge/>
          </w:tcPr>
          <w:p w14:paraId="421199C5" w14:textId="77777777" w:rsidR="00FA3E1C" w:rsidRDefault="00FA3E1C" w:rsidP="0057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14:paraId="3844F861" w14:textId="64EB9F60" w:rsidR="00FA3E1C" w:rsidRDefault="00FA3E1C" w:rsidP="005703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Экономист планово – экономического отдела</w:t>
            </w:r>
          </w:p>
        </w:tc>
        <w:tc>
          <w:tcPr>
            <w:tcW w:w="1486" w:type="dxa"/>
          </w:tcPr>
          <w:p w14:paraId="48F96499" w14:textId="36C3A4E3" w:rsidR="00FA3E1C" w:rsidRDefault="00FA3E1C" w:rsidP="005703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  <w:tc>
          <w:tcPr>
            <w:tcW w:w="3052" w:type="dxa"/>
          </w:tcPr>
          <w:p w14:paraId="03E1DC5B" w14:textId="77777777" w:rsidR="00FA3E1C" w:rsidRDefault="00FA3E1C" w:rsidP="00094BB2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  <w:t>- высшее экономическое образование;</w:t>
            </w:r>
          </w:p>
          <w:p w14:paraId="229526BD" w14:textId="7E59EE49" w:rsidR="00FA3E1C" w:rsidRPr="00570351" w:rsidRDefault="00FA3E1C" w:rsidP="00094BB2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  <w:t>- опыт работы от 3-х лет</w:t>
            </w:r>
          </w:p>
        </w:tc>
        <w:tc>
          <w:tcPr>
            <w:tcW w:w="2410" w:type="dxa"/>
          </w:tcPr>
          <w:p w14:paraId="5538DA9F" w14:textId="77777777" w:rsidR="00FA3E1C" w:rsidRDefault="00FA3E1C" w:rsidP="005703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работы 5/2</w:t>
            </w:r>
            <w:r w:rsidR="003F1D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EFBDC61" w14:textId="6D2C99EB" w:rsidR="003F1DAA" w:rsidRDefault="003F1DAA" w:rsidP="005703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з/п от 40 тыс. руб.</w:t>
            </w:r>
          </w:p>
        </w:tc>
        <w:tc>
          <w:tcPr>
            <w:tcW w:w="2330" w:type="dxa"/>
            <w:vMerge/>
          </w:tcPr>
          <w:p w14:paraId="2F42462A" w14:textId="77777777" w:rsidR="00FA3E1C" w:rsidRDefault="00FA3E1C" w:rsidP="005703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B78" w14:paraId="5D134808" w14:textId="77777777" w:rsidTr="00EC18A2">
        <w:tc>
          <w:tcPr>
            <w:tcW w:w="1696" w:type="dxa"/>
          </w:tcPr>
          <w:p w14:paraId="5110E4A4" w14:textId="77777777" w:rsidR="008D4B78" w:rsidRDefault="008D4B78" w:rsidP="0057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14:paraId="1020356F" w14:textId="5FB8603A" w:rsidR="008D4B78" w:rsidRDefault="008D4B78" w:rsidP="005703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Диспетчер</w:t>
            </w:r>
          </w:p>
        </w:tc>
        <w:tc>
          <w:tcPr>
            <w:tcW w:w="1486" w:type="dxa"/>
          </w:tcPr>
          <w:p w14:paraId="3EAE8C3C" w14:textId="444F538C" w:rsidR="008D4B78" w:rsidRDefault="008D4B78" w:rsidP="005703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ед. </w:t>
            </w:r>
          </w:p>
        </w:tc>
        <w:tc>
          <w:tcPr>
            <w:tcW w:w="3052" w:type="dxa"/>
          </w:tcPr>
          <w:p w14:paraId="0C79C1D0" w14:textId="6319DE50" w:rsidR="008D4B78" w:rsidRPr="008D4B78" w:rsidRDefault="008D4B78" w:rsidP="008D4B78">
            <w:pPr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</w:pPr>
            <w:r w:rsidRPr="008D4B78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  <w:t>- среднее специальное образование;</w:t>
            </w:r>
          </w:p>
          <w:p w14:paraId="727284B1" w14:textId="59DAF23B" w:rsidR="008D4B78" w:rsidRPr="008D4B78" w:rsidRDefault="008D4B78" w:rsidP="008D4B78">
            <w:pPr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</w:pPr>
            <w:r w:rsidRPr="008D4B78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  <w:t xml:space="preserve">- уверенный пользователь компьютера  </w:t>
            </w:r>
          </w:p>
          <w:p w14:paraId="4946BA61" w14:textId="77777777" w:rsidR="008D4B78" w:rsidRDefault="008D4B78" w:rsidP="0057035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410" w:type="dxa"/>
          </w:tcPr>
          <w:p w14:paraId="145F09AD" w14:textId="5F8C07E7" w:rsidR="008D4B78" w:rsidRPr="008D4B78" w:rsidRDefault="008D4B78" w:rsidP="008D4B78">
            <w:pPr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</w:pPr>
            <w:r w:rsidRPr="008D4B78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  <w:lastRenderedPageBreak/>
              <w:t>График работы сменный, заработная плата от 35 тыс. руб</w:t>
            </w:r>
          </w:p>
          <w:p w14:paraId="3A942F59" w14:textId="77777777" w:rsidR="008D4B78" w:rsidRPr="008D4B78" w:rsidRDefault="008D4B78" w:rsidP="008D4B78">
            <w:pPr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</w:pPr>
          </w:p>
          <w:p w14:paraId="3968FA40" w14:textId="77777777" w:rsidR="008D4B78" w:rsidRDefault="008D4B78" w:rsidP="005703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0B552904" w14:textId="6CD53DA2" w:rsidR="008D4B78" w:rsidRDefault="00094BB2" w:rsidP="005703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8(834-2)33-32-51</w:t>
            </w:r>
            <w:r w:rsidR="001B21C0">
              <w:rPr>
                <w:rFonts w:ascii="Times New Roman" w:hAnsi="Times New Roman" w:cs="Times New Roman"/>
                <w:sz w:val="28"/>
                <w:szCs w:val="28"/>
              </w:rPr>
              <w:t>-отдел кадров</w:t>
            </w:r>
          </w:p>
        </w:tc>
      </w:tr>
    </w:tbl>
    <w:p w14:paraId="0AEDBDFC" w14:textId="77777777" w:rsidR="00AA2307" w:rsidRPr="00AA2307" w:rsidRDefault="00AA2307" w:rsidP="00EC1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A2307" w:rsidRPr="00AA2307" w:rsidSect="009A292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36"/>
    <w:rsid w:val="00094BB2"/>
    <w:rsid w:val="00181E21"/>
    <w:rsid w:val="001B21C0"/>
    <w:rsid w:val="00237A32"/>
    <w:rsid w:val="00326243"/>
    <w:rsid w:val="003F1DAA"/>
    <w:rsid w:val="00570351"/>
    <w:rsid w:val="00670B37"/>
    <w:rsid w:val="008D34AE"/>
    <w:rsid w:val="008D4B78"/>
    <w:rsid w:val="008D4DE6"/>
    <w:rsid w:val="009A292E"/>
    <w:rsid w:val="00A617BB"/>
    <w:rsid w:val="00AA2307"/>
    <w:rsid w:val="00D97251"/>
    <w:rsid w:val="00EC18A2"/>
    <w:rsid w:val="00FA3E1C"/>
    <w:rsid w:val="00FC1636"/>
    <w:rsid w:val="00FD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0357"/>
  <w15:chartTrackingRefBased/>
  <w15:docId w15:val="{A64747DB-2576-406D-8CC6-DC4A786E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Шелпакова Ирина Александровна</cp:lastModifiedBy>
  <cp:revision>7</cp:revision>
  <dcterms:created xsi:type="dcterms:W3CDTF">2024-04-10T06:20:00Z</dcterms:created>
  <dcterms:modified xsi:type="dcterms:W3CDTF">2024-04-11T07:38:00Z</dcterms:modified>
</cp:coreProperties>
</file>